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8A81" w14:textId="7CD5688D" w:rsidR="0036779A" w:rsidRPr="00291EFE" w:rsidRDefault="0036779A" w:rsidP="009E5263">
      <w:pPr>
        <w:spacing w:after="120"/>
        <w:jc w:val="center"/>
        <w:rPr>
          <w:rFonts w:cs="Times New Roman (Základní text"/>
          <w:b/>
          <w:bCs/>
          <w:caps/>
          <w:sz w:val="32"/>
          <w:szCs w:val="32"/>
        </w:rPr>
      </w:pPr>
      <w:r w:rsidRPr="00291EFE">
        <w:rPr>
          <w:rFonts w:cs="Times New Roman (Základní text" w:hint="cs"/>
          <w:b/>
          <w:bCs/>
          <w:caps/>
          <w:sz w:val="32"/>
          <w:szCs w:val="32"/>
        </w:rPr>
        <w:t>f</w:t>
      </w:r>
      <w:r w:rsidRPr="00291EFE">
        <w:rPr>
          <w:rFonts w:cs="Times New Roman (Základní text"/>
          <w:b/>
          <w:bCs/>
          <w:caps/>
          <w:sz w:val="32"/>
          <w:szCs w:val="32"/>
        </w:rPr>
        <w:t xml:space="preserve">ormulář </w:t>
      </w:r>
      <w:r w:rsidR="00021B06">
        <w:rPr>
          <w:rFonts w:cs="Times New Roman (Základní text"/>
          <w:b/>
          <w:bCs/>
          <w:caps/>
          <w:sz w:val="32"/>
          <w:szCs w:val="32"/>
        </w:rPr>
        <w:t>pro reklamaci</w:t>
      </w:r>
    </w:p>
    <w:p w14:paraId="37C9EE65" w14:textId="324C240B" w:rsidR="009E5263" w:rsidRDefault="003E6A93" w:rsidP="003E6A93">
      <w:pPr>
        <w:spacing w:after="120"/>
        <w:jc w:val="center"/>
        <w:rPr>
          <w:rFonts w:cs="Times New Roman (Základní text"/>
          <w:b/>
          <w:bCs/>
          <w:sz w:val="22"/>
          <w:szCs w:val="22"/>
        </w:rPr>
      </w:pPr>
      <w:r>
        <w:rPr>
          <w:rFonts w:cs="Times New Roman (Základní text"/>
          <w:b/>
          <w:bCs/>
          <w:sz w:val="22"/>
          <w:szCs w:val="22"/>
        </w:rPr>
        <w:t>Adresa pro zaslání zboží:</w:t>
      </w:r>
    </w:p>
    <w:p w14:paraId="2E0F7ACF" w14:textId="4F6E1D2A" w:rsidR="003E6A93" w:rsidRPr="003E6A93" w:rsidRDefault="003E6A93" w:rsidP="003E6A93">
      <w:pPr>
        <w:spacing w:after="120"/>
        <w:jc w:val="center"/>
        <w:rPr>
          <w:rFonts w:cs="Times New Roman (Základní text"/>
          <w:b/>
          <w:bCs/>
          <w:sz w:val="22"/>
          <w:szCs w:val="22"/>
        </w:rPr>
      </w:pPr>
      <w:proofErr w:type="spellStart"/>
      <w:r w:rsidRPr="003E6A93">
        <w:rPr>
          <w:rFonts w:eastAsia="Times New Roman" w:cstheme="minorHAnsi"/>
          <w:b/>
          <w:bCs/>
          <w:sz w:val="22"/>
          <w:szCs w:val="22"/>
          <w:lang w:eastAsia="cs-CZ"/>
        </w:rPr>
        <w:t>Mipa-mont</w:t>
      </w:r>
      <w:proofErr w:type="spellEnd"/>
      <w:r w:rsidRPr="003E6A93">
        <w:rPr>
          <w:rFonts w:eastAsia="Times New Roman" w:cstheme="minorHAnsi"/>
          <w:b/>
          <w:bCs/>
          <w:sz w:val="22"/>
          <w:szCs w:val="22"/>
          <w:lang w:eastAsia="cs-CZ"/>
        </w:rPr>
        <w:t xml:space="preserve"> s.r.o., Sklený kopec 2114, 753 01 Hranice</w:t>
      </w:r>
    </w:p>
    <w:p w14:paraId="77450380" w14:textId="77777777" w:rsidR="003E6A93" w:rsidRDefault="003E6A93" w:rsidP="003E6A93">
      <w:pPr>
        <w:spacing w:after="120"/>
        <w:jc w:val="center"/>
        <w:rPr>
          <w:rFonts w:cs="Times New Roman (Základní text"/>
        </w:rPr>
      </w:pPr>
    </w:p>
    <w:p w14:paraId="1102F90D" w14:textId="77777777" w:rsidR="00021B06" w:rsidRPr="00021B06" w:rsidRDefault="00021B06" w:rsidP="00021B06">
      <w:pPr>
        <w:spacing w:after="200" w:line="300" w:lineRule="auto"/>
        <w:jc w:val="both"/>
        <w:rPr>
          <w:rFonts w:eastAsia="Times New Roman" w:cstheme="minorHAnsi"/>
          <w:b/>
          <w:spacing w:val="2"/>
          <w:sz w:val="22"/>
          <w:szCs w:val="22"/>
        </w:rPr>
      </w:pPr>
      <w:r w:rsidRPr="00021B06">
        <w:rPr>
          <w:rFonts w:eastAsia="Times New Roman" w:cstheme="minorHAnsi"/>
          <w:b/>
          <w:spacing w:val="2"/>
          <w:sz w:val="22"/>
          <w:szCs w:val="22"/>
        </w:rPr>
        <w:t>Uplatnění reklamace: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539"/>
        <w:gridCol w:w="5641"/>
      </w:tblGrid>
      <w:tr w:rsidR="00021B06" w:rsidRPr="001A71C1" w14:paraId="0EA9A323" w14:textId="77777777" w:rsidTr="00460CC1">
        <w:trPr>
          <w:trHeight w:val="596"/>
        </w:trPr>
        <w:tc>
          <w:tcPr>
            <w:tcW w:w="3539" w:type="dxa"/>
          </w:tcPr>
          <w:p w14:paraId="2FD2ED75" w14:textId="77777777" w:rsidR="00021B06" w:rsidRPr="001A71C1" w:rsidRDefault="00021B06" w:rsidP="00460CC1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1A71C1">
              <w:rPr>
                <w:rFonts w:eastAsia="Times New Roman" w:cstheme="minorHAnsi"/>
                <w:spacing w:val="2"/>
                <w:sz w:val="20"/>
                <w:szCs w:val="20"/>
              </w:rPr>
              <w:t>Datum objednávky:</w:t>
            </w:r>
          </w:p>
        </w:tc>
        <w:tc>
          <w:tcPr>
            <w:tcW w:w="5641" w:type="dxa"/>
          </w:tcPr>
          <w:p w14:paraId="49EC70A1" w14:textId="77777777" w:rsidR="00021B06" w:rsidRPr="001A71C1" w:rsidRDefault="00021B06" w:rsidP="00460CC1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021B06" w:rsidRPr="001A71C1" w14:paraId="432D1BC6" w14:textId="77777777" w:rsidTr="00460CC1">
        <w:trPr>
          <w:trHeight w:val="596"/>
        </w:trPr>
        <w:tc>
          <w:tcPr>
            <w:tcW w:w="3539" w:type="dxa"/>
          </w:tcPr>
          <w:p w14:paraId="1CE4369B" w14:textId="77777777" w:rsidR="00021B06" w:rsidRPr="001A71C1" w:rsidRDefault="00021B06" w:rsidP="00460CC1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1A71C1">
              <w:rPr>
                <w:rFonts w:eastAsia="Times New Roman" w:cstheme="minorHAnsi"/>
                <w:spacing w:val="2"/>
                <w:sz w:val="20"/>
                <w:szCs w:val="20"/>
              </w:rPr>
              <w:t>Číslo objednávky:</w:t>
            </w:r>
          </w:p>
        </w:tc>
        <w:tc>
          <w:tcPr>
            <w:tcW w:w="5641" w:type="dxa"/>
          </w:tcPr>
          <w:p w14:paraId="7A0F9752" w14:textId="77777777" w:rsidR="00021B06" w:rsidRPr="001A71C1" w:rsidRDefault="00021B06" w:rsidP="00460CC1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021B06" w:rsidRPr="001A71C1" w14:paraId="3AA4DB9F" w14:textId="77777777" w:rsidTr="00460CC1">
        <w:trPr>
          <w:trHeight w:val="596"/>
        </w:trPr>
        <w:tc>
          <w:tcPr>
            <w:tcW w:w="3539" w:type="dxa"/>
          </w:tcPr>
          <w:p w14:paraId="348F65DA" w14:textId="77777777" w:rsidR="00021B06" w:rsidRPr="001A71C1" w:rsidRDefault="00021B06" w:rsidP="00460CC1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1A71C1">
              <w:rPr>
                <w:rFonts w:eastAsia="Times New Roman" w:cstheme="minorHAnsi"/>
                <w:spacing w:val="2"/>
                <w:sz w:val="20"/>
                <w:szCs w:val="20"/>
              </w:rPr>
              <w:t>Datum doručení objednávky:</w:t>
            </w:r>
          </w:p>
        </w:tc>
        <w:tc>
          <w:tcPr>
            <w:tcW w:w="5641" w:type="dxa"/>
          </w:tcPr>
          <w:p w14:paraId="7C433DC0" w14:textId="77777777" w:rsidR="00021B06" w:rsidRPr="001A71C1" w:rsidRDefault="00021B06" w:rsidP="00460CC1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021B06" w:rsidRPr="001A71C1" w14:paraId="548E1BF1" w14:textId="77777777" w:rsidTr="00460CC1">
        <w:trPr>
          <w:trHeight w:val="596"/>
        </w:trPr>
        <w:tc>
          <w:tcPr>
            <w:tcW w:w="3539" w:type="dxa"/>
          </w:tcPr>
          <w:p w14:paraId="618A39C0" w14:textId="77777777" w:rsidR="00021B06" w:rsidRPr="001A71C1" w:rsidRDefault="00021B06" w:rsidP="00460CC1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1A71C1">
              <w:rPr>
                <w:rFonts w:eastAsia="Times New Roman" w:cstheme="minorHAnsi"/>
                <w:spacing w:val="2"/>
                <w:sz w:val="20"/>
                <w:szCs w:val="20"/>
              </w:rPr>
              <w:t>Číslo faktury:</w:t>
            </w:r>
          </w:p>
        </w:tc>
        <w:tc>
          <w:tcPr>
            <w:tcW w:w="5641" w:type="dxa"/>
          </w:tcPr>
          <w:p w14:paraId="0ED67689" w14:textId="77777777" w:rsidR="00021B06" w:rsidRPr="001A71C1" w:rsidRDefault="00021B06" w:rsidP="00460CC1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021B06" w:rsidRPr="001A71C1" w14:paraId="3A553935" w14:textId="77777777" w:rsidTr="00460CC1">
        <w:trPr>
          <w:trHeight w:val="596"/>
        </w:trPr>
        <w:tc>
          <w:tcPr>
            <w:tcW w:w="3539" w:type="dxa"/>
          </w:tcPr>
          <w:p w14:paraId="6AD2D2E7" w14:textId="77777777" w:rsidR="00021B06" w:rsidRPr="001A71C1" w:rsidRDefault="00021B06" w:rsidP="00460CC1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1A71C1">
              <w:rPr>
                <w:rFonts w:eastAsia="Times New Roman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641" w:type="dxa"/>
          </w:tcPr>
          <w:p w14:paraId="34F1C667" w14:textId="77777777" w:rsidR="00021B06" w:rsidRPr="001A71C1" w:rsidRDefault="00021B06" w:rsidP="00460CC1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021B06" w:rsidRPr="001A71C1" w14:paraId="0629053D" w14:textId="77777777" w:rsidTr="00460CC1">
        <w:trPr>
          <w:trHeight w:val="596"/>
        </w:trPr>
        <w:tc>
          <w:tcPr>
            <w:tcW w:w="3539" w:type="dxa"/>
          </w:tcPr>
          <w:p w14:paraId="72806D48" w14:textId="77777777" w:rsidR="00021B06" w:rsidRPr="001A71C1" w:rsidRDefault="00021B06" w:rsidP="00460CC1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1A71C1">
              <w:rPr>
                <w:rFonts w:eastAsia="Times New Roman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641" w:type="dxa"/>
          </w:tcPr>
          <w:p w14:paraId="43ED6ADA" w14:textId="77777777" w:rsidR="00021B06" w:rsidRPr="001A71C1" w:rsidRDefault="00021B06" w:rsidP="00460CC1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021B06" w:rsidRPr="001A71C1" w14:paraId="6BBCE1FB" w14:textId="77777777" w:rsidTr="00460CC1">
        <w:trPr>
          <w:trHeight w:val="596"/>
        </w:trPr>
        <w:tc>
          <w:tcPr>
            <w:tcW w:w="3539" w:type="dxa"/>
          </w:tcPr>
          <w:p w14:paraId="6EBAB90B" w14:textId="77777777" w:rsidR="00021B06" w:rsidRPr="001A71C1" w:rsidRDefault="00021B06" w:rsidP="00460CC1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1A71C1">
              <w:rPr>
                <w:rFonts w:eastAsia="Times New Roman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641" w:type="dxa"/>
          </w:tcPr>
          <w:p w14:paraId="0C59CA91" w14:textId="77777777" w:rsidR="00021B06" w:rsidRPr="001A71C1" w:rsidRDefault="00021B06" w:rsidP="00460CC1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021B06" w:rsidRPr="001A71C1" w14:paraId="6893549E" w14:textId="77777777" w:rsidTr="00460CC1">
        <w:trPr>
          <w:trHeight w:val="596"/>
        </w:trPr>
        <w:tc>
          <w:tcPr>
            <w:tcW w:w="3539" w:type="dxa"/>
          </w:tcPr>
          <w:p w14:paraId="48365B0F" w14:textId="77777777" w:rsidR="00021B06" w:rsidRPr="001A71C1" w:rsidRDefault="00021B06" w:rsidP="00460CC1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1A71C1">
              <w:rPr>
                <w:rFonts w:eastAsia="Times New Roman" w:cstheme="minorHAnsi"/>
                <w:spacing w:val="2"/>
                <w:sz w:val="20"/>
                <w:szCs w:val="20"/>
              </w:rPr>
              <w:t>Telefonní číslo:</w:t>
            </w:r>
          </w:p>
        </w:tc>
        <w:tc>
          <w:tcPr>
            <w:tcW w:w="5641" w:type="dxa"/>
          </w:tcPr>
          <w:p w14:paraId="68503878" w14:textId="77777777" w:rsidR="00021B06" w:rsidRPr="001A71C1" w:rsidRDefault="00021B06" w:rsidP="00460CC1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021B06" w:rsidRPr="001A71C1" w14:paraId="3FF0B0D1" w14:textId="77777777" w:rsidTr="00460CC1">
        <w:trPr>
          <w:trHeight w:val="596"/>
        </w:trPr>
        <w:tc>
          <w:tcPr>
            <w:tcW w:w="3539" w:type="dxa"/>
          </w:tcPr>
          <w:p w14:paraId="7722295B" w14:textId="77777777" w:rsidR="00021B06" w:rsidRPr="001A71C1" w:rsidRDefault="00021B06" w:rsidP="00460CC1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DB39B7">
              <w:rPr>
                <w:rFonts w:eastAsia="Times New Roman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641" w:type="dxa"/>
          </w:tcPr>
          <w:p w14:paraId="749980D7" w14:textId="77777777" w:rsidR="00021B06" w:rsidRPr="001A71C1" w:rsidRDefault="00021B06" w:rsidP="00460CC1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021B06" w:rsidRPr="001A71C1" w14:paraId="6772A2C1" w14:textId="77777777" w:rsidTr="00460CC1">
        <w:trPr>
          <w:trHeight w:val="596"/>
        </w:trPr>
        <w:tc>
          <w:tcPr>
            <w:tcW w:w="3539" w:type="dxa"/>
          </w:tcPr>
          <w:p w14:paraId="0FBC0D62" w14:textId="77777777" w:rsidR="00021B06" w:rsidRPr="001A71C1" w:rsidRDefault="00021B06" w:rsidP="00460CC1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641" w:type="dxa"/>
          </w:tcPr>
          <w:p w14:paraId="3C5A18B5" w14:textId="77777777" w:rsidR="00021B06" w:rsidRPr="001A71C1" w:rsidRDefault="00021B06" w:rsidP="00460CC1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021B06" w:rsidRPr="001A71C1" w14:paraId="696B6B6B" w14:textId="77777777" w:rsidTr="00460CC1">
        <w:trPr>
          <w:trHeight w:val="795"/>
        </w:trPr>
        <w:tc>
          <w:tcPr>
            <w:tcW w:w="3539" w:type="dxa"/>
          </w:tcPr>
          <w:p w14:paraId="33DABF80" w14:textId="77777777" w:rsidR="00021B06" w:rsidRPr="001A71C1" w:rsidRDefault="00021B06" w:rsidP="00460CC1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>
              <w:rPr>
                <w:rFonts w:eastAsia="Times New Roman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641" w:type="dxa"/>
          </w:tcPr>
          <w:p w14:paraId="69F14EDD" w14:textId="77777777" w:rsidR="00021B06" w:rsidRPr="001A71C1" w:rsidRDefault="00021B06" w:rsidP="00460CC1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</w:tbl>
    <w:p w14:paraId="2CCC2C79" w14:textId="77777777" w:rsidR="00021B06" w:rsidRDefault="00021B06" w:rsidP="003E6A93">
      <w:pPr>
        <w:spacing w:before="120" w:after="120"/>
        <w:rPr>
          <w:rFonts w:eastAsia="Times New Roman" w:cstheme="minorHAnsi"/>
          <w:sz w:val="22"/>
          <w:szCs w:val="22"/>
          <w:lang w:eastAsia="cs-CZ"/>
        </w:rPr>
      </w:pPr>
    </w:p>
    <w:p w14:paraId="35FBC856" w14:textId="77777777" w:rsidR="00021B06" w:rsidRPr="00DB39B7" w:rsidRDefault="00021B06" w:rsidP="00021B06">
      <w:pPr>
        <w:spacing w:before="200" w:after="200" w:line="300" w:lineRule="exact"/>
        <w:jc w:val="both"/>
        <w:rPr>
          <w:rFonts w:eastAsia="Times New Roman" w:cstheme="minorHAnsi"/>
          <w:sz w:val="20"/>
          <w:szCs w:val="20"/>
        </w:rPr>
      </w:pPr>
      <w:r w:rsidRPr="00DB39B7">
        <w:rPr>
          <w:rFonts w:eastAsia="Times New Roman" w:cs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549BAF9B" w14:textId="73ACBA07" w:rsidR="00251D03" w:rsidRDefault="00251D03" w:rsidP="00251D03">
      <w:pPr>
        <w:spacing w:after="120"/>
        <w:rPr>
          <w:rFonts w:eastAsia="Times New Roman" w:cstheme="minorHAnsi"/>
          <w:sz w:val="22"/>
          <w:szCs w:val="22"/>
          <w:lang w:eastAsia="cs-CZ"/>
        </w:rPr>
      </w:pPr>
    </w:p>
    <w:p w14:paraId="44698DE3" w14:textId="60F25491" w:rsidR="00251D03" w:rsidRPr="003E6A93" w:rsidRDefault="00251D03" w:rsidP="00251D03">
      <w:pPr>
        <w:spacing w:after="120"/>
        <w:rPr>
          <w:rFonts w:eastAsia="Times New Roman" w:cstheme="minorHAnsi"/>
          <w:sz w:val="20"/>
          <w:szCs w:val="20"/>
          <w:lang w:eastAsia="cs-CZ"/>
        </w:rPr>
      </w:pPr>
      <w:r w:rsidRPr="003E6A93">
        <w:rPr>
          <w:rFonts w:eastAsia="Times New Roman" w:cstheme="minorHAnsi"/>
          <w:sz w:val="20"/>
          <w:szCs w:val="20"/>
          <w:lang w:eastAsia="cs-CZ"/>
        </w:rPr>
        <w:t>Datum:</w:t>
      </w:r>
      <w:r w:rsidRPr="003E6A93">
        <w:rPr>
          <w:rFonts w:eastAsia="Times New Roman" w:cstheme="minorHAnsi"/>
          <w:sz w:val="20"/>
          <w:szCs w:val="20"/>
          <w:lang w:eastAsia="cs-CZ"/>
        </w:rPr>
        <w:tab/>
      </w:r>
      <w:r w:rsidRPr="003E6A93">
        <w:rPr>
          <w:rFonts w:eastAsia="Times New Roman" w:cstheme="minorHAnsi"/>
          <w:sz w:val="20"/>
          <w:szCs w:val="20"/>
          <w:lang w:eastAsia="cs-CZ"/>
        </w:rPr>
        <w:tab/>
      </w:r>
    </w:p>
    <w:p w14:paraId="4BA329BF" w14:textId="4D8573E1" w:rsidR="00251D03" w:rsidRPr="003E6A93" w:rsidRDefault="00251D03" w:rsidP="00251D03">
      <w:pPr>
        <w:spacing w:after="120"/>
        <w:rPr>
          <w:rFonts w:eastAsia="Times New Roman" w:cstheme="minorHAnsi"/>
          <w:sz w:val="20"/>
          <w:szCs w:val="20"/>
          <w:lang w:eastAsia="cs-CZ"/>
        </w:rPr>
      </w:pPr>
    </w:p>
    <w:p w14:paraId="13BB635F" w14:textId="7F756278" w:rsidR="00251D03" w:rsidRPr="00251D03" w:rsidRDefault="00251D03" w:rsidP="00251D03">
      <w:pPr>
        <w:spacing w:after="120"/>
        <w:rPr>
          <w:rFonts w:eastAsia="Times New Roman" w:cstheme="minorHAnsi"/>
          <w:sz w:val="20"/>
          <w:szCs w:val="20"/>
          <w:lang w:eastAsia="cs-CZ"/>
        </w:rPr>
      </w:pPr>
      <w:r w:rsidRPr="003E6A93">
        <w:rPr>
          <w:rFonts w:eastAsia="Times New Roman" w:cstheme="minorHAnsi"/>
          <w:sz w:val="20"/>
          <w:szCs w:val="20"/>
          <w:lang w:eastAsia="cs-CZ"/>
        </w:rPr>
        <w:t>Podpis:</w:t>
      </w:r>
    </w:p>
    <w:p w14:paraId="51A752BB" w14:textId="77777777" w:rsidR="00737936" w:rsidRPr="0036779A" w:rsidRDefault="00737936" w:rsidP="0036779A">
      <w:pPr>
        <w:spacing w:after="120"/>
        <w:rPr>
          <w:rFonts w:cs="Times New Roman (Základní text"/>
        </w:rPr>
      </w:pPr>
    </w:p>
    <w:sectPr w:rsidR="00737936" w:rsidRPr="0036779A" w:rsidSect="00972DCA">
      <w:headerReference w:type="default" r:id="rId6"/>
      <w:footerReference w:type="default" r:id="rId7"/>
      <w:pgSz w:w="11900" w:h="16840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3291" w14:textId="77777777" w:rsidR="00C535E7" w:rsidRDefault="00C535E7" w:rsidP="00A81411">
      <w:r>
        <w:separator/>
      </w:r>
    </w:p>
  </w:endnote>
  <w:endnote w:type="continuationSeparator" w:id="0">
    <w:p w14:paraId="23F41BD6" w14:textId="77777777" w:rsidR="00C535E7" w:rsidRDefault="00C535E7" w:rsidP="00A8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Základní tex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ECCB" w14:textId="77777777" w:rsidR="00C1246B" w:rsidRPr="00BE5349" w:rsidRDefault="00C1246B" w:rsidP="00C1246B">
    <w:pPr>
      <w:pStyle w:val="Zpat"/>
      <w:tabs>
        <w:tab w:val="clear" w:pos="9072"/>
        <w:tab w:val="right" w:pos="9066"/>
      </w:tabs>
      <w:jc w:val="center"/>
      <w:rPr>
        <w:color w:val="595959" w:themeColor="text1" w:themeTint="A6"/>
        <w:sz w:val="20"/>
        <w:szCs w:val="20"/>
      </w:rPr>
    </w:pPr>
    <w:proofErr w:type="spellStart"/>
    <w:r w:rsidRPr="00BE5349">
      <w:rPr>
        <w:color w:val="595959" w:themeColor="text1" w:themeTint="A6"/>
        <w:sz w:val="20"/>
        <w:szCs w:val="20"/>
      </w:rPr>
      <w:t>Mipa-mont</w:t>
    </w:r>
    <w:proofErr w:type="spellEnd"/>
    <w:r w:rsidRPr="00BE5349">
      <w:rPr>
        <w:color w:val="595959" w:themeColor="text1" w:themeTint="A6"/>
        <w:sz w:val="20"/>
        <w:szCs w:val="20"/>
      </w:rPr>
      <w:t xml:space="preserve"> s.r.o., IČ: 27817652, DIČ: CZ27817652, Podhradní Lhota 161, 768 71 Podhradní Lhota</w:t>
    </w:r>
  </w:p>
  <w:p w14:paraId="4578BED6" w14:textId="65EFD899" w:rsidR="00C1246B" w:rsidRPr="00BE5349" w:rsidRDefault="00C1246B" w:rsidP="00C1246B">
    <w:pPr>
      <w:pStyle w:val="Zpat"/>
      <w:tabs>
        <w:tab w:val="clear" w:pos="9072"/>
        <w:tab w:val="right" w:pos="9066"/>
      </w:tabs>
      <w:ind w:left="-142"/>
      <w:jc w:val="center"/>
      <w:rPr>
        <w:color w:val="595959" w:themeColor="text1" w:themeTint="A6"/>
        <w:sz w:val="20"/>
        <w:szCs w:val="20"/>
      </w:rPr>
    </w:pPr>
    <w:r w:rsidRPr="00BE5349">
      <w:rPr>
        <w:color w:val="595959" w:themeColor="text1" w:themeTint="A6"/>
        <w:sz w:val="20"/>
        <w:szCs w:val="20"/>
      </w:rPr>
      <w:t>E-mail: obchod@mipa-mont.cz Tel: +420 608 755 680 Provozovna: Sklený kopec 2114, 753 01 Hranice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F201" w14:textId="77777777" w:rsidR="00C535E7" w:rsidRDefault="00C535E7" w:rsidP="00A81411">
      <w:r>
        <w:separator/>
      </w:r>
    </w:p>
  </w:footnote>
  <w:footnote w:type="continuationSeparator" w:id="0">
    <w:p w14:paraId="01589948" w14:textId="77777777" w:rsidR="00C535E7" w:rsidRDefault="00C535E7" w:rsidP="00A8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39D4" w14:textId="5CAF3A54" w:rsidR="00A81411" w:rsidRDefault="00A81411" w:rsidP="00972DCA">
    <w:pPr>
      <w:pStyle w:val="Zhlav"/>
      <w:tabs>
        <w:tab w:val="clear" w:pos="9072"/>
      </w:tabs>
      <w:ind w:right="-573"/>
      <w:jc w:val="right"/>
    </w:pPr>
    <w:r>
      <w:rPr>
        <w:noProof/>
      </w:rPr>
      <w:drawing>
        <wp:inline distT="0" distB="0" distL="0" distR="0" wp14:anchorId="495D9A1B" wp14:editId="7791CB0C">
          <wp:extent cx="1219200" cy="495158"/>
          <wp:effectExtent l="0" t="0" r="0" b="635"/>
          <wp:docPr id="1" name="Obrázek 1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95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9A"/>
    <w:rsid w:val="00021B06"/>
    <w:rsid w:val="0017538C"/>
    <w:rsid w:val="00251D03"/>
    <w:rsid w:val="00291EFE"/>
    <w:rsid w:val="0036779A"/>
    <w:rsid w:val="003D0B83"/>
    <w:rsid w:val="003E6A93"/>
    <w:rsid w:val="00737936"/>
    <w:rsid w:val="00806E92"/>
    <w:rsid w:val="00972DCA"/>
    <w:rsid w:val="009E5263"/>
    <w:rsid w:val="009F616E"/>
    <w:rsid w:val="00A81411"/>
    <w:rsid w:val="00B05D40"/>
    <w:rsid w:val="00B85943"/>
    <w:rsid w:val="00BA68CF"/>
    <w:rsid w:val="00BE5349"/>
    <w:rsid w:val="00C1246B"/>
    <w:rsid w:val="00C535E7"/>
    <w:rsid w:val="00C72E61"/>
    <w:rsid w:val="00F045D0"/>
    <w:rsid w:val="00F2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588C59"/>
  <w15:chartTrackingRefBased/>
  <w15:docId w15:val="{93363B92-7A83-B945-A75B-158C67B4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79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93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3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814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1411"/>
  </w:style>
  <w:style w:type="paragraph" w:styleId="Zpat">
    <w:name w:val="footer"/>
    <w:basedOn w:val="Normln"/>
    <w:link w:val="ZpatChar"/>
    <w:uiPriority w:val="99"/>
    <w:unhideWhenUsed/>
    <w:rsid w:val="00A814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1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Dvořák</dc:creator>
  <cp:keywords/>
  <dc:description/>
  <cp:lastModifiedBy>Jakub Dvořák</cp:lastModifiedBy>
  <cp:revision>2</cp:revision>
  <dcterms:created xsi:type="dcterms:W3CDTF">2025-08-23T11:17:00Z</dcterms:created>
  <dcterms:modified xsi:type="dcterms:W3CDTF">2025-08-23T11:17:00Z</dcterms:modified>
</cp:coreProperties>
</file>